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0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804"/>
        <w:gridCol w:w="3005"/>
      </w:tblGrid>
      <w:tr w:rsidR="00E60781" w:rsidRPr="007C3B84" w14:paraId="3F6FF728" w14:textId="77777777" w:rsidTr="00F24EFD">
        <w:trPr>
          <w:trHeight w:val="1697"/>
        </w:trPr>
        <w:tc>
          <w:tcPr>
            <w:tcW w:w="6804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0BF057A" w14:textId="7ABF9313" w:rsidR="00E60781" w:rsidRPr="007C3B84" w:rsidRDefault="000D2BC3" w:rsidP="00A06DD3">
            <w:r w:rsidRPr="007C3B84">
              <w:rPr>
                <w:sz w:val="20"/>
                <w:szCs w:val="20"/>
              </w:rPr>
              <w:t>Bewerber</w:t>
            </w:r>
            <w:r w:rsidR="008110AB" w:rsidRPr="007C3B84">
              <w:rPr>
                <w:sz w:val="20"/>
                <w:szCs w:val="20"/>
              </w:rPr>
              <w:t>:</w:t>
            </w:r>
            <w:r w:rsidR="00E6492C" w:rsidRPr="007C3B84">
              <w:t xml:space="preserve"> </w:t>
            </w:r>
            <w:r w:rsidR="00E6492C"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E6492C"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E6492C" w:rsidRPr="007C3B84">
              <w:rPr>
                <w:rFonts w:cs="Arial"/>
                <w:sz w:val="20"/>
                <w:szCs w:val="20"/>
              </w:rPr>
            </w:r>
            <w:r w:rsidR="00E6492C" w:rsidRPr="007C3B84">
              <w:rPr>
                <w:rFonts w:cs="Arial"/>
                <w:sz w:val="20"/>
                <w:szCs w:val="20"/>
              </w:rPr>
              <w:fldChar w:fldCharType="separate"/>
            </w:r>
            <w:r w:rsidR="00E6492C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E6492C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E6492C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E6492C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E6492C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E6492C"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B42096A" w14:textId="12062F61" w:rsidR="00E60781" w:rsidRPr="007C3B84" w:rsidRDefault="008110AB" w:rsidP="00A06DD3">
            <w:pPr>
              <w:rPr>
                <w:sz w:val="18"/>
                <w:szCs w:val="18"/>
              </w:rPr>
            </w:pPr>
            <w:r w:rsidRPr="007C3B84">
              <w:rPr>
                <w:sz w:val="18"/>
                <w:szCs w:val="18"/>
              </w:rPr>
              <w:t xml:space="preserve">Vergabenummer: </w:t>
            </w:r>
            <w:r w:rsidR="00E0151C" w:rsidRPr="007C3B84">
              <w:rPr>
                <w:rFonts w:cs="Arial"/>
                <w:sz w:val="18"/>
                <w:szCs w:val="18"/>
              </w:rPr>
              <w:t>2026_0115-3-15</w:t>
            </w:r>
            <w:r w:rsidR="007B4496" w:rsidRPr="007C3B84">
              <w:rPr>
                <w:rFonts w:cs="Arial"/>
                <w:sz w:val="18"/>
                <w:szCs w:val="18"/>
              </w:rPr>
              <w:t>5</w:t>
            </w:r>
          </w:p>
        </w:tc>
      </w:tr>
      <w:tr w:rsidR="00E60781" w:rsidRPr="007C3B84" w14:paraId="257DCD2D" w14:textId="77777777" w:rsidTr="00F24EFD">
        <w:trPr>
          <w:trHeight w:val="2404"/>
        </w:trPr>
        <w:tc>
          <w:tcPr>
            <w:tcW w:w="980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699698" w14:textId="77777777" w:rsidR="00E60781" w:rsidRPr="007C3B84" w:rsidRDefault="00E60781" w:rsidP="00A06DD3">
            <w:pPr>
              <w:rPr>
                <w:b/>
              </w:rPr>
            </w:pPr>
            <w:r w:rsidRPr="007C3B84">
              <w:rPr>
                <w:b/>
              </w:rPr>
              <w:t>Liste geeigneter Referenzen</w:t>
            </w:r>
            <w:r w:rsidR="00D976EE" w:rsidRPr="007C3B84">
              <w:rPr>
                <w:b/>
              </w:rPr>
              <w:t xml:space="preserve"> - </w:t>
            </w:r>
            <w:r w:rsidR="00D976EE" w:rsidRPr="007C3B84">
              <w:rPr>
                <w:b/>
                <w:sz w:val="20"/>
                <w:szCs w:val="20"/>
              </w:rPr>
              <w:t>Bitte Zutreffendes ausfüllen bzw. ankreuzen</w:t>
            </w:r>
            <w:r w:rsidR="00D976EE" w:rsidRPr="007C3B84">
              <w:rPr>
                <w:b/>
              </w:rPr>
              <w:t>.</w:t>
            </w:r>
          </w:p>
          <w:p w14:paraId="67FA678D" w14:textId="77777777" w:rsidR="00411019" w:rsidRPr="007C3B84" w:rsidRDefault="00E60781" w:rsidP="00D976EE">
            <w:pPr>
              <w:pStyle w:val="Oben"/>
              <w:rPr>
                <w:b w:val="0"/>
              </w:rPr>
            </w:pPr>
            <w:r w:rsidRPr="007C3B84">
              <w:rPr>
                <w:b w:val="0"/>
                <w:szCs w:val="20"/>
              </w:rPr>
              <w:t>über in dem in der Auftragsbekanntmachung</w:t>
            </w:r>
            <w:r w:rsidR="00513960" w:rsidRPr="007C3B84">
              <w:rPr>
                <w:rFonts w:cs="Arial"/>
                <w:b w:val="0"/>
                <w:szCs w:val="20"/>
              </w:rPr>
              <w:t xml:space="preserve"> bzw. in der Eigenerklärung zur Eignung unter IV.1 </w:t>
            </w:r>
            <w:r w:rsidRPr="007C3B84">
              <w:rPr>
                <w:b w:val="0"/>
                <w:szCs w:val="20"/>
              </w:rPr>
              <w:t>angegebenen Zeitraum ausgeführte Dienstleistungsaufträge nach § 46 Absatz 3 Nummer 1 VgV</w:t>
            </w:r>
            <w:r w:rsidR="00D976EE" w:rsidRPr="007C3B84">
              <w:rPr>
                <w:b w:val="0"/>
                <w:szCs w:val="20"/>
              </w:rPr>
              <w:t xml:space="preserve"> </w:t>
            </w:r>
            <w:r w:rsidRPr="007C3B84">
              <w:rPr>
                <w:szCs w:val="20"/>
              </w:rPr>
              <w:t>(</w:t>
            </w:r>
            <w:r w:rsidRPr="007C3B84">
              <w:rPr>
                <w:b w:val="0"/>
                <w:szCs w:val="20"/>
              </w:rPr>
              <w:t>vom Bieter/Mitglied der Bietergemeinschaft sowie zugehörigen Unterauftragnehmern auszufüllen)</w:t>
            </w:r>
            <w:r w:rsidR="007E57CB" w:rsidRPr="007C3B84">
              <w:rPr>
                <w:b w:val="0"/>
                <w:szCs w:val="20"/>
              </w:rPr>
              <w:t>.</w:t>
            </w:r>
          </w:p>
          <w:p w14:paraId="1C3B2EC4" w14:textId="5D92E8D0" w:rsidR="000D2BC3" w:rsidRPr="007C3B84" w:rsidRDefault="00D976EE" w:rsidP="00D976EE">
            <w:pPr>
              <w:pStyle w:val="Oben"/>
              <w:rPr>
                <w:b w:val="0"/>
                <w:szCs w:val="20"/>
              </w:rPr>
            </w:pPr>
            <w:r w:rsidRPr="007C3B84">
              <w:rPr>
                <w:b w:val="0"/>
                <w:szCs w:val="20"/>
              </w:rPr>
              <w:t>Pro Referenz-nummer ist nur ein Leistungsbild a</w:t>
            </w:r>
            <w:r w:rsidR="00DF5BD1" w:rsidRPr="007C3B84">
              <w:rPr>
                <w:b w:val="0"/>
                <w:szCs w:val="20"/>
              </w:rPr>
              <w:t>nzugeben</w:t>
            </w:r>
            <w:r w:rsidR="00105225" w:rsidRPr="007C3B84">
              <w:rPr>
                <w:b w:val="0"/>
                <w:szCs w:val="20"/>
              </w:rPr>
              <w:t>.</w:t>
            </w:r>
          </w:p>
        </w:tc>
      </w:tr>
    </w:tbl>
    <w:p w14:paraId="50D77A56" w14:textId="77777777" w:rsidR="006766BB" w:rsidRPr="007C3B84" w:rsidRDefault="006766BB">
      <w:pPr>
        <w:spacing w:before="0" w:after="160" w:line="259" w:lineRule="auto"/>
        <w:rPr>
          <w:sz w:val="16"/>
          <w:szCs w:val="16"/>
        </w:rPr>
      </w:pPr>
      <w:r w:rsidRPr="007C3B84">
        <w:rPr>
          <w:sz w:val="16"/>
          <w:szCs w:val="16"/>
        </w:rPr>
        <w:br w:type="page"/>
      </w:r>
    </w:p>
    <w:tbl>
      <w:tblPr>
        <w:tblStyle w:val="Tabellenraster"/>
        <w:tblW w:w="9773" w:type="dxa"/>
        <w:tblLayout w:type="fixed"/>
        <w:tblLook w:val="04A0" w:firstRow="1" w:lastRow="0" w:firstColumn="1" w:lastColumn="0" w:noHBand="0" w:noVBand="1"/>
      </w:tblPr>
      <w:tblGrid>
        <w:gridCol w:w="420"/>
        <w:gridCol w:w="3118"/>
        <w:gridCol w:w="1844"/>
        <w:gridCol w:w="4391"/>
      </w:tblGrid>
      <w:tr w:rsidR="00B21923" w:rsidRPr="007C3B84" w14:paraId="2BB6E32B" w14:textId="77777777" w:rsidTr="00B21923">
        <w:tc>
          <w:tcPr>
            <w:tcW w:w="9773" w:type="dxa"/>
            <w:gridSpan w:val="4"/>
          </w:tcPr>
          <w:p w14:paraId="1B1264EF" w14:textId="77777777" w:rsidR="00B21923" w:rsidRPr="007C3B84" w:rsidRDefault="00B21923" w:rsidP="005B0BB0">
            <w:pPr>
              <w:rPr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lastRenderedPageBreak/>
              <w:t>Referenz</w:t>
            </w:r>
            <w:r w:rsidR="00A06DD3" w:rsidRPr="007C3B84">
              <w:rPr>
                <w:b/>
                <w:sz w:val="20"/>
                <w:szCs w:val="20"/>
              </w:rPr>
              <w:t>nummer</w:t>
            </w:r>
            <w:r w:rsidR="00B769DE" w:rsidRPr="007C3B84">
              <w:rPr>
                <w:b/>
                <w:sz w:val="20"/>
                <w:szCs w:val="20"/>
              </w:rPr>
              <w:t>:</w:t>
            </w:r>
            <w:r w:rsidRPr="007C3B84">
              <w:rPr>
                <w:b/>
                <w:sz w:val="20"/>
                <w:szCs w:val="20"/>
              </w:rPr>
              <w:t xml:space="preserve"> </w:t>
            </w:r>
            <w:r w:rsidR="008D41E5"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8D41E5"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8D41E5" w:rsidRPr="007C3B84">
              <w:rPr>
                <w:rFonts w:cs="Arial"/>
                <w:sz w:val="20"/>
                <w:szCs w:val="20"/>
              </w:rPr>
            </w:r>
            <w:r w:rsidR="008D41E5" w:rsidRPr="007C3B84">
              <w:rPr>
                <w:rFonts w:cs="Arial"/>
                <w:sz w:val="20"/>
                <w:szCs w:val="20"/>
              </w:rPr>
              <w:fldChar w:fldCharType="separate"/>
            </w:r>
            <w:r w:rsidR="008D41E5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8D41E5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8D41E5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8D41E5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8D41E5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8D41E5" w:rsidRPr="007C3B84">
              <w:rPr>
                <w:rFonts w:cs="Arial"/>
                <w:sz w:val="20"/>
                <w:szCs w:val="20"/>
              </w:rPr>
              <w:fldChar w:fldCharType="end"/>
            </w:r>
            <w:r w:rsidR="00A06DD3" w:rsidRPr="007C3B84">
              <w:rPr>
                <w:rFonts w:cs="Arial"/>
                <w:sz w:val="20"/>
                <w:szCs w:val="20"/>
              </w:rPr>
              <w:t xml:space="preserve">                       Leistungsbild: </w:t>
            </w:r>
            <w:r w:rsidR="00A06DD3"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A06DD3"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A06DD3" w:rsidRPr="007C3B84">
              <w:rPr>
                <w:rFonts w:cs="Arial"/>
                <w:sz w:val="20"/>
                <w:szCs w:val="20"/>
              </w:rPr>
            </w:r>
            <w:r w:rsidR="00A06DD3" w:rsidRPr="007C3B84">
              <w:rPr>
                <w:rFonts w:cs="Arial"/>
                <w:sz w:val="20"/>
                <w:szCs w:val="20"/>
              </w:rPr>
              <w:fldChar w:fldCharType="separate"/>
            </w:r>
            <w:r w:rsidR="00A06DD3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A06DD3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A06DD3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A06DD3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A06DD3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A06DD3"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21923" w:rsidRPr="007C3B84" w14:paraId="4B6C0A81" w14:textId="77777777" w:rsidTr="00434A2F">
        <w:tc>
          <w:tcPr>
            <w:tcW w:w="420" w:type="dxa"/>
          </w:tcPr>
          <w:p w14:paraId="2235A0E5" w14:textId="77777777" w:rsidR="00B21923" w:rsidRPr="007C3B84" w:rsidRDefault="00B21923" w:rsidP="00150FFD">
            <w:pPr>
              <w:rPr>
                <w:b/>
                <w:sz w:val="20"/>
                <w:szCs w:val="20"/>
              </w:rPr>
            </w:pPr>
          </w:p>
        </w:tc>
        <w:tc>
          <w:tcPr>
            <w:tcW w:w="9353" w:type="dxa"/>
            <w:gridSpan w:val="3"/>
          </w:tcPr>
          <w:p w14:paraId="7E6A3479" w14:textId="77777777" w:rsidR="00B21923" w:rsidRPr="007C3B84" w:rsidRDefault="00B21923" w:rsidP="00150FFD">
            <w:pPr>
              <w:rPr>
                <w:b/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t>Beschreibung der erbrachten Leistung</w:t>
            </w:r>
          </w:p>
        </w:tc>
      </w:tr>
      <w:tr w:rsidR="00B21923" w:rsidRPr="007C3B84" w14:paraId="5F5CF0C6" w14:textId="77777777" w:rsidTr="00434A2F">
        <w:tc>
          <w:tcPr>
            <w:tcW w:w="420" w:type="dxa"/>
          </w:tcPr>
          <w:p w14:paraId="0ADBDD25" w14:textId="77777777" w:rsidR="00B21923" w:rsidRPr="007C3B84" w:rsidRDefault="00B21923" w:rsidP="00A06DD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FBF8598" w14:textId="77777777" w:rsidR="00B21923" w:rsidRPr="007C3B84" w:rsidRDefault="00B21923" w:rsidP="00150FFD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Name des Projektes</w:t>
            </w:r>
          </w:p>
        </w:tc>
        <w:tc>
          <w:tcPr>
            <w:tcW w:w="6235" w:type="dxa"/>
            <w:gridSpan w:val="2"/>
          </w:tcPr>
          <w:p w14:paraId="6174F80D" w14:textId="77777777" w:rsidR="00B21923" w:rsidRPr="007C3B84" w:rsidRDefault="00E6492C" w:rsidP="00150FFD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21923" w:rsidRPr="007C3B84" w14:paraId="6D89F967" w14:textId="77777777" w:rsidTr="00434A2F">
        <w:tc>
          <w:tcPr>
            <w:tcW w:w="420" w:type="dxa"/>
          </w:tcPr>
          <w:p w14:paraId="0B8DC4E8" w14:textId="77777777" w:rsidR="00B21923" w:rsidRPr="007C3B84" w:rsidRDefault="00B21923" w:rsidP="00A06DD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58C7BE1D" w14:textId="77777777" w:rsidR="00B21923" w:rsidRPr="007C3B84" w:rsidRDefault="00B21923" w:rsidP="00150FFD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Ort des Projektes</w:t>
            </w:r>
          </w:p>
        </w:tc>
        <w:tc>
          <w:tcPr>
            <w:tcW w:w="6235" w:type="dxa"/>
            <w:gridSpan w:val="2"/>
          </w:tcPr>
          <w:p w14:paraId="01D54378" w14:textId="77777777" w:rsidR="00B21923" w:rsidRPr="007C3B84" w:rsidRDefault="00E6492C" w:rsidP="00150FFD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34A2F" w:rsidRPr="007C3B84" w14:paraId="27EB6EB5" w14:textId="77777777" w:rsidTr="00B769DE">
        <w:tc>
          <w:tcPr>
            <w:tcW w:w="420" w:type="dxa"/>
          </w:tcPr>
          <w:p w14:paraId="3699C87B" w14:textId="77777777" w:rsidR="00434A2F" w:rsidRPr="007C3B84" w:rsidRDefault="00434A2F" w:rsidP="00434A2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44ACEC54" w14:textId="77777777" w:rsidR="00434A2F" w:rsidRPr="007C3B84" w:rsidRDefault="00434A2F" w:rsidP="00434A2F">
            <w:pPr>
              <w:rPr>
                <w:b/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t>Empfänger</w:t>
            </w:r>
          </w:p>
          <w:p w14:paraId="38F31D98" w14:textId="77777777" w:rsidR="00434A2F" w:rsidRPr="007C3B84" w:rsidRDefault="00AF322F" w:rsidP="00434A2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047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A2F" w:rsidRPr="007C3B8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5372" w:rsidRPr="007C3B84">
              <w:rPr>
                <w:sz w:val="20"/>
                <w:szCs w:val="20"/>
              </w:rPr>
              <w:t xml:space="preserve"> </w:t>
            </w:r>
            <w:r w:rsidR="00434A2F" w:rsidRPr="007C3B84">
              <w:rPr>
                <w:sz w:val="20"/>
                <w:szCs w:val="20"/>
              </w:rPr>
              <w:t xml:space="preserve">öffentlicher Auftraggeber  </w:t>
            </w:r>
          </w:p>
          <w:p w14:paraId="61C32A35" w14:textId="77777777" w:rsidR="00434A2F" w:rsidRPr="007C3B84" w:rsidRDefault="00AF322F" w:rsidP="00434A2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9994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A2F" w:rsidRPr="007C3B8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34A2F" w:rsidRPr="007C3B84">
              <w:rPr>
                <w:sz w:val="20"/>
                <w:szCs w:val="20"/>
              </w:rPr>
              <w:t xml:space="preserve"> privater Auftraggeber</w:t>
            </w:r>
          </w:p>
        </w:tc>
        <w:tc>
          <w:tcPr>
            <w:tcW w:w="1844" w:type="dxa"/>
          </w:tcPr>
          <w:p w14:paraId="173712DD" w14:textId="77777777" w:rsidR="00434A2F" w:rsidRPr="007C3B84" w:rsidRDefault="00434A2F" w:rsidP="00B769DE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Institution / Firma</w:t>
            </w:r>
            <w:r w:rsidR="00B769DE" w:rsidRPr="007C3B84">
              <w:rPr>
                <w:sz w:val="20"/>
                <w:szCs w:val="20"/>
              </w:rPr>
              <w:t>:</w:t>
            </w:r>
          </w:p>
          <w:p w14:paraId="36DB796F" w14:textId="48B8E183" w:rsidR="00434A2F" w:rsidRPr="007C3B84" w:rsidRDefault="00434A2F" w:rsidP="00B769DE">
            <w:pPr>
              <w:rPr>
                <w:sz w:val="20"/>
                <w:szCs w:val="20"/>
              </w:rPr>
            </w:pPr>
            <w:proofErr w:type="gramStart"/>
            <w:r w:rsidRPr="007C3B84">
              <w:rPr>
                <w:sz w:val="20"/>
                <w:szCs w:val="20"/>
              </w:rPr>
              <w:t>Ansprechpartner</w:t>
            </w:r>
            <w:r w:rsidR="00B769DE" w:rsidRPr="007C3B84">
              <w:rPr>
                <w:sz w:val="20"/>
                <w:szCs w:val="20"/>
              </w:rPr>
              <w:t>:</w:t>
            </w:r>
            <w:r w:rsidRPr="007C3B84">
              <w:rPr>
                <w:sz w:val="20"/>
                <w:szCs w:val="20"/>
              </w:rPr>
              <w:t>Telefonnummer</w:t>
            </w:r>
            <w:proofErr w:type="gramEnd"/>
            <w:r w:rsidRPr="007C3B84">
              <w:rPr>
                <w:sz w:val="20"/>
                <w:szCs w:val="20"/>
              </w:rPr>
              <w:t>:</w:t>
            </w:r>
          </w:p>
          <w:p w14:paraId="1CCE664D" w14:textId="77777777" w:rsidR="00434A2F" w:rsidRPr="007C3B84" w:rsidRDefault="00434A2F" w:rsidP="00B769DE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E-Mail:</w:t>
            </w:r>
          </w:p>
        </w:tc>
        <w:tc>
          <w:tcPr>
            <w:tcW w:w="4391" w:type="dxa"/>
          </w:tcPr>
          <w:p w14:paraId="53D1A687" w14:textId="77777777" w:rsidR="00434A2F" w:rsidRPr="007C3B84" w:rsidRDefault="001F4172" w:rsidP="00434A2F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591ABC23" w14:textId="77777777" w:rsidR="001F4172" w:rsidRPr="007C3B84" w:rsidRDefault="001F4172" w:rsidP="00434A2F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55523494" w14:textId="77777777" w:rsidR="001F4172" w:rsidRPr="007C3B84" w:rsidRDefault="001F4172" w:rsidP="00434A2F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35375CAF" w14:textId="4DB7E682" w:rsidR="001F4172" w:rsidRPr="007C3B84" w:rsidRDefault="001F4172" w:rsidP="00434A2F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F52D8" w:rsidRPr="007C3B84" w14:paraId="1AEE2983" w14:textId="77777777" w:rsidTr="00C965AD">
        <w:tc>
          <w:tcPr>
            <w:tcW w:w="420" w:type="dxa"/>
          </w:tcPr>
          <w:p w14:paraId="12B8C272" w14:textId="54B4D891" w:rsidR="007F52D8" w:rsidRPr="007C3B84" w:rsidRDefault="007F52D8" w:rsidP="00C965AD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a)</w:t>
            </w:r>
          </w:p>
        </w:tc>
        <w:tc>
          <w:tcPr>
            <w:tcW w:w="3118" w:type="dxa"/>
          </w:tcPr>
          <w:p w14:paraId="38543E00" w14:textId="11281E28" w:rsidR="007F52D8" w:rsidRPr="007C3B84" w:rsidRDefault="007F52D8" w:rsidP="00501C2E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Art des Projektes (</w:t>
            </w:r>
            <w:r w:rsidR="00501C2E" w:rsidRPr="007C3B84">
              <w:rPr>
                <w:rFonts w:cs="Arial"/>
                <w:sz w:val="20"/>
                <w:szCs w:val="20"/>
              </w:rPr>
              <w:t>Schulbau/öffentlichen Bauen</w:t>
            </w:r>
            <w:r w:rsidRPr="007C3B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235" w:type="dxa"/>
            <w:gridSpan w:val="2"/>
          </w:tcPr>
          <w:p w14:paraId="12DB683C" w14:textId="77777777" w:rsidR="007F52D8" w:rsidRPr="007C3B84" w:rsidRDefault="007F52D8" w:rsidP="00C965AD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063A7E4C" w14:textId="77777777" w:rsidR="007F52D8" w:rsidRPr="007C3B84" w:rsidRDefault="007F52D8" w:rsidP="00C965AD">
            <w:pPr>
              <w:rPr>
                <w:rFonts w:cs="Arial"/>
                <w:sz w:val="20"/>
                <w:szCs w:val="20"/>
              </w:rPr>
            </w:pPr>
          </w:p>
          <w:p w14:paraId="0D0BDB71" w14:textId="77777777" w:rsidR="007F52D8" w:rsidRPr="007C3B84" w:rsidRDefault="007F52D8" w:rsidP="00C965AD">
            <w:pPr>
              <w:rPr>
                <w:rFonts w:cs="Arial"/>
                <w:sz w:val="20"/>
                <w:szCs w:val="20"/>
              </w:rPr>
            </w:pPr>
          </w:p>
        </w:tc>
      </w:tr>
      <w:tr w:rsidR="00725372" w:rsidRPr="007C3B84" w:rsidDel="006C1B00" w14:paraId="43FF5EF3" w14:textId="77777777" w:rsidTr="00434A2F">
        <w:tc>
          <w:tcPr>
            <w:tcW w:w="420" w:type="dxa"/>
          </w:tcPr>
          <w:p w14:paraId="0E02D406" w14:textId="49DE0A6E" w:rsidR="00725372" w:rsidRPr="007C3B84" w:rsidDel="006C1B00" w:rsidRDefault="007F52D8" w:rsidP="0072537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b</w:t>
            </w:r>
            <w:r w:rsidR="00725372" w:rsidRPr="007C3B84">
              <w:rPr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1D8C9B7C" w14:textId="60D34B57" w:rsidR="00725372" w:rsidRPr="007C3B84" w:rsidDel="006C1B00" w:rsidRDefault="00B26A33" w:rsidP="005673A9">
            <w:pPr>
              <w:tabs>
                <w:tab w:val="right" w:pos="2902"/>
              </w:tabs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Ist die Referenz in Fertigstellung?</w:t>
            </w:r>
          </w:p>
        </w:tc>
        <w:tc>
          <w:tcPr>
            <w:tcW w:w="6235" w:type="dxa"/>
            <w:gridSpan w:val="2"/>
          </w:tcPr>
          <w:p w14:paraId="3635AB74" w14:textId="06314D41" w:rsidR="00441409" w:rsidRPr="007C3B84" w:rsidRDefault="00441409" w:rsidP="0072537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-1917857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7A19"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03DFE" w:rsidRPr="007C3B84">
              <w:rPr>
                <w:rFonts w:cs="Arial"/>
                <w:sz w:val="20"/>
                <w:szCs w:val="20"/>
              </w:rPr>
              <w:t xml:space="preserve"> </w:t>
            </w:r>
            <w:r w:rsidR="003F297A" w:rsidRPr="007C3B84">
              <w:rPr>
                <w:rFonts w:cs="Arial"/>
                <w:sz w:val="20"/>
                <w:szCs w:val="20"/>
              </w:rPr>
              <w:tab/>
            </w:r>
            <w:r w:rsidR="003F297A" w:rsidRPr="007C3B84">
              <w:rPr>
                <w:rFonts w:cs="Arial"/>
                <w:sz w:val="20"/>
                <w:szCs w:val="20"/>
              </w:rPr>
              <w:tab/>
            </w:r>
            <w:r w:rsidRPr="007C3B84">
              <w:rPr>
                <w:rFonts w:cs="Arial"/>
                <w:sz w:val="20"/>
                <w:szCs w:val="20"/>
              </w:rPr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-2052992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26A33" w:rsidRPr="007C3B84" w:rsidDel="006C1B00" w14:paraId="3E60872F" w14:textId="77777777" w:rsidTr="00434A2F">
        <w:tc>
          <w:tcPr>
            <w:tcW w:w="420" w:type="dxa"/>
          </w:tcPr>
          <w:p w14:paraId="40C98ADE" w14:textId="32CA3DE7" w:rsidR="00B26A33" w:rsidRPr="007C3B84" w:rsidRDefault="007F52D8" w:rsidP="00B26A33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c)</w:t>
            </w:r>
          </w:p>
        </w:tc>
        <w:tc>
          <w:tcPr>
            <w:tcW w:w="3118" w:type="dxa"/>
          </w:tcPr>
          <w:p w14:paraId="0EE134BA" w14:textId="1672E763" w:rsidR="00B26A33" w:rsidRPr="007C3B84" w:rsidRDefault="00B26A33" w:rsidP="00B26A33">
            <w:pPr>
              <w:tabs>
                <w:tab w:val="right" w:pos="2902"/>
              </w:tabs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Befindet sich die Referenz in abgeschlossener Ausführung aller Leistungsphasen 1 – 8?</w:t>
            </w:r>
          </w:p>
        </w:tc>
        <w:tc>
          <w:tcPr>
            <w:tcW w:w="6235" w:type="dxa"/>
            <w:gridSpan w:val="2"/>
          </w:tcPr>
          <w:p w14:paraId="70B08162" w14:textId="2D3D2206" w:rsidR="00B26A33" w:rsidRPr="007C3B84" w:rsidRDefault="00B26A33" w:rsidP="00B26A33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87289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rFonts w:cs="Arial"/>
                <w:sz w:val="20"/>
                <w:szCs w:val="20"/>
              </w:rPr>
              <w:t xml:space="preserve"> </w:t>
            </w:r>
            <w:r w:rsidR="003F297A" w:rsidRPr="007C3B84">
              <w:rPr>
                <w:rFonts w:cs="Arial"/>
                <w:sz w:val="20"/>
                <w:szCs w:val="20"/>
              </w:rPr>
              <w:tab/>
            </w:r>
            <w:r w:rsidR="003F297A" w:rsidRPr="007C3B84">
              <w:rPr>
                <w:rFonts w:cs="Arial"/>
                <w:sz w:val="20"/>
                <w:szCs w:val="20"/>
              </w:rPr>
              <w:tab/>
            </w:r>
            <w:r w:rsidRPr="007C3B84">
              <w:rPr>
                <w:rFonts w:cs="Arial"/>
                <w:sz w:val="20"/>
                <w:szCs w:val="20"/>
              </w:rPr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318315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547" w:rsidRPr="007C3B84" w14:paraId="16EC514D" w14:textId="77777777" w:rsidTr="00AB386A">
        <w:tc>
          <w:tcPr>
            <w:tcW w:w="420" w:type="dxa"/>
          </w:tcPr>
          <w:p w14:paraId="1C70A3C0" w14:textId="39BCC5F6" w:rsidR="00BC7547" w:rsidRPr="007C3B84" w:rsidRDefault="007F52D8" w:rsidP="00AB386A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d</w:t>
            </w:r>
            <w:r w:rsidR="00BC7547" w:rsidRPr="007C3B84">
              <w:rPr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4B5E996D" w14:textId="25518D10" w:rsidR="00BC7547" w:rsidRPr="007C3B84" w:rsidRDefault="00BC7547" w:rsidP="00AB386A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Erbrachte Leistungsphase/n </w:t>
            </w:r>
            <w:r w:rsidR="008D56E4" w:rsidRPr="007C3B84">
              <w:rPr>
                <w:rFonts w:cs="Arial"/>
                <w:sz w:val="20"/>
                <w:szCs w:val="20"/>
              </w:rPr>
              <w:t>/</w:t>
            </w:r>
          </w:p>
          <w:p w14:paraId="2846C2CF" w14:textId="5B2BA2CC" w:rsidR="00CB305F" w:rsidRPr="007C3B84" w:rsidRDefault="008D56E4" w:rsidP="00AB386A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Anteil der eigenen Leistung in %</w:t>
            </w:r>
          </w:p>
        </w:tc>
        <w:tc>
          <w:tcPr>
            <w:tcW w:w="6235" w:type="dxa"/>
            <w:gridSpan w:val="2"/>
          </w:tcPr>
          <w:p w14:paraId="296FA280" w14:textId="77777777" w:rsidR="00921AD9" w:rsidRPr="007C3B84" w:rsidRDefault="00921AD9" w:rsidP="00921AD9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3DAC52AB" w14:textId="77777777" w:rsidR="00BC7547" w:rsidRPr="007C3B84" w:rsidRDefault="00BC7547" w:rsidP="00AB386A">
            <w:pPr>
              <w:rPr>
                <w:rFonts w:cs="Arial"/>
                <w:sz w:val="20"/>
                <w:szCs w:val="20"/>
              </w:rPr>
            </w:pPr>
          </w:p>
        </w:tc>
      </w:tr>
      <w:tr w:rsidR="00B26A33" w:rsidRPr="007C3B84" w14:paraId="2595292D" w14:textId="77777777" w:rsidTr="00434A2F">
        <w:tc>
          <w:tcPr>
            <w:tcW w:w="420" w:type="dxa"/>
          </w:tcPr>
          <w:p w14:paraId="36EA7A01" w14:textId="080A8C8E" w:rsidR="00B26A33" w:rsidRPr="007C3B84" w:rsidRDefault="007F52D8" w:rsidP="00B26A33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e</w:t>
            </w:r>
            <w:r w:rsidR="00B26A33" w:rsidRPr="007C3B84">
              <w:rPr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78C0A724" w14:textId="1994C529" w:rsidR="00B26A33" w:rsidRPr="007C3B84" w:rsidRDefault="00B26A33" w:rsidP="00B26A33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Honorarzone</w:t>
            </w:r>
            <w:r w:rsidR="008D56E4" w:rsidRPr="007C3B84">
              <w:rPr>
                <w:rFonts w:cs="Arial"/>
                <w:sz w:val="20"/>
                <w:szCs w:val="20"/>
              </w:rPr>
              <w:t xml:space="preserve"> nach HOAI</w:t>
            </w:r>
          </w:p>
          <w:p w14:paraId="5C573727" w14:textId="33362AA1" w:rsidR="00CB305F" w:rsidRPr="007C3B84" w:rsidRDefault="00CB305F" w:rsidP="00B26A3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235" w:type="dxa"/>
            <w:gridSpan w:val="2"/>
          </w:tcPr>
          <w:p w14:paraId="29728546" w14:textId="77777777" w:rsidR="00921AD9" w:rsidRPr="007C3B84" w:rsidRDefault="00921AD9" w:rsidP="00921AD9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18EBB540" w14:textId="2F820E33" w:rsidR="00B26A33" w:rsidRPr="007C3B84" w:rsidRDefault="00B26A33" w:rsidP="00B26A33">
            <w:pPr>
              <w:rPr>
                <w:sz w:val="20"/>
                <w:szCs w:val="20"/>
              </w:rPr>
            </w:pPr>
          </w:p>
        </w:tc>
      </w:tr>
      <w:tr w:rsidR="00B26A33" w:rsidRPr="007C3B84" w14:paraId="2653391E" w14:textId="77777777" w:rsidTr="00434A2F">
        <w:tc>
          <w:tcPr>
            <w:tcW w:w="420" w:type="dxa"/>
          </w:tcPr>
          <w:p w14:paraId="745D1E6E" w14:textId="0ED497EB" w:rsidR="00B26A33" w:rsidRPr="007C3B84" w:rsidRDefault="007F52D8" w:rsidP="00B26A33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f</w:t>
            </w:r>
            <w:r w:rsidR="00B26A33" w:rsidRPr="007C3B84">
              <w:rPr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4FD90098" w14:textId="3615A20F" w:rsidR="00B26A33" w:rsidRPr="007C3B84" w:rsidRDefault="008D56E4" w:rsidP="008D56E4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Baukosten (KGr. </w:t>
            </w:r>
            <w:r w:rsidR="00912B34" w:rsidRPr="007C3B84">
              <w:rPr>
                <w:rFonts w:cs="Arial"/>
                <w:sz w:val="20"/>
                <w:szCs w:val="20"/>
              </w:rPr>
              <w:t>500</w:t>
            </w:r>
            <w:r w:rsidRPr="007C3B84">
              <w:rPr>
                <w:rFonts w:cs="Arial"/>
                <w:sz w:val="20"/>
                <w:szCs w:val="20"/>
              </w:rPr>
              <w:t xml:space="preserve"> nach DIN 276), ohne MwSt. in €</w:t>
            </w:r>
          </w:p>
        </w:tc>
        <w:tc>
          <w:tcPr>
            <w:tcW w:w="6235" w:type="dxa"/>
            <w:gridSpan w:val="2"/>
          </w:tcPr>
          <w:p w14:paraId="030D2EEC" w14:textId="6FFD6C8E" w:rsidR="00B26A33" w:rsidRPr="007C3B84" w:rsidRDefault="00B26A33" w:rsidP="00B26A33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52F89AB0" w14:textId="77777777" w:rsidR="00B26A33" w:rsidRPr="007C3B84" w:rsidRDefault="00B26A33" w:rsidP="00B26A33">
            <w:pPr>
              <w:rPr>
                <w:sz w:val="20"/>
                <w:szCs w:val="20"/>
              </w:rPr>
            </w:pPr>
          </w:p>
        </w:tc>
      </w:tr>
      <w:tr w:rsidR="00B26A33" w:rsidRPr="007C3B84" w14:paraId="51A9A1B7" w14:textId="77777777" w:rsidTr="00AA58C3">
        <w:trPr>
          <w:trHeight w:val="6774"/>
        </w:trPr>
        <w:tc>
          <w:tcPr>
            <w:tcW w:w="420" w:type="dxa"/>
          </w:tcPr>
          <w:p w14:paraId="19A2BD3B" w14:textId="77777777" w:rsidR="00B26A33" w:rsidRPr="007C3B84" w:rsidDel="00A06DD3" w:rsidRDefault="00B26A33" w:rsidP="00B26A33">
            <w:pPr>
              <w:rPr>
                <w:sz w:val="20"/>
                <w:szCs w:val="20"/>
              </w:rPr>
            </w:pPr>
          </w:p>
        </w:tc>
        <w:tc>
          <w:tcPr>
            <w:tcW w:w="9353" w:type="dxa"/>
            <w:gridSpan w:val="3"/>
          </w:tcPr>
          <w:p w14:paraId="1342472B" w14:textId="4B0D3014" w:rsidR="00B26A33" w:rsidRPr="007C3B84" w:rsidRDefault="00B26A33" w:rsidP="00B26A33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Kurze Beschreibung des Projektes und Benennung besonderer Anforderungen:</w:t>
            </w:r>
          </w:p>
          <w:p w14:paraId="70B10214" w14:textId="30EC74FB" w:rsidR="00B26A33" w:rsidRPr="007C3B84" w:rsidRDefault="000C5A08" w:rsidP="00AA58C3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313D72A7" w14:textId="77777777" w:rsidR="008075E5" w:rsidRPr="007C3B84" w:rsidRDefault="008075E5">
      <w:pPr>
        <w:spacing w:before="0" w:after="160" w:line="259" w:lineRule="auto"/>
        <w:rPr>
          <w:sz w:val="16"/>
          <w:szCs w:val="16"/>
        </w:rPr>
      </w:pPr>
      <w:r w:rsidRPr="007C3B84">
        <w:rPr>
          <w:sz w:val="16"/>
          <w:szCs w:val="16"/>
        </w:rPr>
        <w:br w:type="page"/>
      </w:r>
    </w:p>
    <w:tbl>
      <w:tblPr>
        <w:tblStyle w:val="Tabellenraster"/>
        <w:tblW w:w="9773" w:type="dxa"/>
        <w:tblLayout w:type="fixed"/>
        <w:tblLook w:val="04A0" w:firstRow="1" w:lastRow="0" w:firstColumn="1" w:lastColumn="0" w:noHBand="0" w:noVBand="1"/>
      </w:tblPr>
      <w:tblGrid>
        <w:gridCol w:w="420"/>
        <w:gridCol w:w="3118"/>
        <w:gridCol w:w="1844"/>
        <w:gridCol w:w="4391"/>
      </w:tblGrid>
      <w:tr w:rsidR="006C3DFA" w:rsidRPr="007C3B84" w14:paraId="517FA78C" w14:textId="77777777" w:rsidTr="004F0032">
        <w:tc>
          <w:tcPr>
            <w:tcW w:w="9773" w:type="dxa"/>
            <w:gridSpan w:val="4"/>
          </w:tcPr>
          <w:p w14:paraId="1D333B89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lastRenderedPageBreak/>
              <w:t xml:space="preserve">Referenznummer: </w:t>
            </w: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  <w:r w:rsidRPr="007C3B84">
              <w:rPr>
                <w:rFonts w:cs="Arial"/>
                <w:sz w:val="20"/>
                <w:szCs w:val="20"/>
              </w:rPr>
              <w:t xml:space="preserve">                       Leistungsbild: </w:t>
            </w: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3DFA" w:rsidRPr="007C3B84" w14:paraId="79DE7F87" w14:textId="77777777" w:rsidTr="004F0032">
        <w:tc>
          <w:tcPr>
            <w:tcW w:w="420" w:type="dxa"/>
          </w:tcPr>
          <w:p w14:paraId="294B8937" w14:textId="77777777" w:rsidR="006C3DFA" w:rsidRPr="007C3B84" w:rsidRDefault="006C3DFA" w:rsidP="004F0032">
            <w:pPr>
              <w:rPr>
                <w:b/>
                <w:sz w:val="20"/>
                <w:szCs w:val="20"/>
              </w:rPr>
            </w:pPr>
          </w:p>
        </w:tc>
        <w:tc>
          <w:tcPr>
            <w:tcW w:w="9353" w:type="dxa"/>
            <w:gridSpan w:val="3"/>
          </w:tcPr>
          <w:p w14:paraId="51DBD746" w14:textId="77777777" w:rsidR="006C3DFA" w:rsidRPr="007C3B84" w:rsidRDefault="006C3DFA" w:rsidP="004F0032">
            <w:pPr>
              <w:rPr>
                <w:b/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t>Beschreibung der erbrachten Leistung</w:t>
            </w:r>
          </w:p>
        </w:tc>
      </w:tr>
      <w:tr w:rsidR="006C3DFA" w:rsidRPr="007C3B84" w14:paraId="0584AE3D" w14:textId="77777777" w:rsidTr="004F0032">
        <w:tc>
          <w:tcPr>
            <w:tcW w:w="420" w:type="dxa"/>
          </w:tcPr>
          <w:p w14:paraId="67CF5BD8" w14:textId="77777777" w:rsidR="006C3DFA" w:rsidRPr="007C3B84" w:rsidRDefault="006C3DFA" w:rsidP="004F0032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19036CC6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Name des Projektes</w:t>
            </w:r>
          </w:p>
        </w:tc>
        <w:tc>
          <w:tcPr>
            <w:tcW w:w="6235" w:type="dxa"/>
            <w:gridSpan w:val="2"/>
          </w:tcPr>
          <w:p w14:paraId="3370B2B6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3DFA" w:rsidRPr="007C3B84" w14:paraId="2BA77C31" w14:textId="77777777" w:rsidTr="004F0032">
        <w:tc>
          <w:tcPr>
            <w:tcW w:w="420" w:type="dxa"/>
          </w:tcPr>
          <w:p w14:paraId="4E1CFD87" w14:textId="77777777" w:rsidR="006C3DFA" w:rsidRPr="007C3B84" w:rsidRDefault="006C3DFA" w:rsidP="004F0032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4936F3B1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Ort des Projektes</w:t>
            </w:r>
          </w:p>
        </w:tc>
        <w:tc>
          <w:tcPr>
            <w:tcW w:w="6235" w:type="dxa"/>
            <w:gridSpan w:val="2"/>
          </w:tcPr>
          <w:p w14:paraId="5C2FAA5C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3DFA" w:rsidRPr="007C3B84" w14:paraId="29C27DD0" w14:textId="77777777" w:rsidTr="004F0032">
        <w:tc>
          <w:tcPr>
            <w:tcW w:w="420" w:type="dxa"/>
          </w:tcPr>
          <w:p w14:paraId="53542570" w14:textId="77777777" w:rsidR="006C3DFA" w:rsidRPr="007C3B84" w:rsidRDefault="006C3DFA" w:rsidP="004F0032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5E2D1805" w14:textId="77777777" w:rsidR="006C3DFA" w:rsidRPr="007C3B84" w:rsidRDefault="006C3DFA" w:rsidP="004F0032">
            <w:pPr>
              <w:rPr>
                <w:b/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t>Empfänger</w:t>
            </w:r>
          </w:p>
          <w:p w14:paraId="02FF6BF6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35074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sz w:val="20"/>
                <w:szCs w:val="20"/>
              </w:rPr>
              <w:t xml:space="preserve"> öffentlicher Auftraggeber  </w:t>
            </w:r>
          </w:p>
          <w:p w14:paraId="1BDD5E50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71324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sz w:val="20"/>
                <w:szCs w:val="20"/>
              </w:rPr>
              <w:t xml:space="preserve"> privater Auftraggeber</w:t>
            </w:r>
          </w:p>
        </w:tc>
        <w:tc>
          <w:tcPr>
            <w:tcW w:w="1844" w:type="dxa"/>
          </w:tcPr>
          <w:p w14:paraId="1677E168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Institution / Firma:</w:t>
            </w:r>
          </w:p>
          <w:p w14:paraId="100F220F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7C3B84">
              <w:rPr>
                <w:sz w:val="20"/>
                <w:szCs w:val="20"/>
              </w:rPr>
              <w:t>Ansprechpartner:Telefonnummer</w:t>
            </w:r>
            <w:proofErr w:type="spellEnd"/>
            <w:proofErr w:type="gramEnd"/>
            <w:r w:rsidRPr="007C3B84">
              <w:rPr>
                <w:sz w:val="20"/>
                <w:szCs w:val="20"/>
              </w:rPr>
              <w:t>:</w:t>
            </w:r>
          </w:p>
          <w:p w14:paraId="2F9A53AB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E-Mail:</w:t>
            </w:r>
          </w:p>
        </w:tc>
        <w:tc>
          <w:tcPr>
            <w:tcW w:w="4391" w:type="dxa"/>
          </w:tcPr>
          <w:p w14:paraId="4E88A621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6B5A261D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7C75167A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32EC2E8C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3DFA" w:rsidRPr="007C3B84" w14:paraId="5191E929" w14:textId="77777777" w:rsidTr="004F0032">
        <w:tc>
          <w:tcPr>
            <w:tcW w:w="420" w:type="dxa"/>
          </w:tcPr>
          <w:p w14:paraId="25615CF2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a)</w:t>
            </w:r>
          </w:p>
        </w:tc>
        <w:tc>
          <w:tcPr>
            <w:tcW w:w="3118" w:type="dxa"/>
          </w:tcPr>
          <w:p w14:paraId="2337753A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Art des Projektes (Schulbau/öffentlichen Bauen)</w:t>
            </w:r>
          </w:p>
        </w:tc>
        <w:tc>
          <w:tcPr>
            <w:tcW w:w="6235" w:type="dxa"/>
            <w:gridSpan w:val="2"/>
          </w:tcPr>
          <w:p w14:paraId="2198E639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01C4DC5F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</w:p>
          <w:p w14:paraId="7846DCCF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</w:p>
        </w:tc>
      </w:tr>
      <w:tr w:rsidR="006C3DFA" w:rsidRPr="007C3B84" w:rsidDel="006C1B00" w14:paraId="14627873" w14:textId="77777777" w:rsidTr="004F0032">
        <w:tc>
          <w:tcPr>
            <w:tcW w:w="420" w:type="dxa"/>
          </w:tcPr>
          <w:p w14:paraId="65AAB351" w14:textId="77777777" w:rsidR="006C3DFA" w:rsidRPr="007C3B84" w:rsidDel="006C1B00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b)</w:t>
            </w:r>
          </w:p>
        </w:tc>
        <w:tc>
          <w:tcPr>
            <w:tcW w:w="3118" w:type="dxa"/>
          </w:tcPr>
          <w:p w14:paraId="60AE1A11" w14:textId="77777777" w:rsidR="006C3DFA" w:rsidRPr="007C3B84" w:rsidDel="006C1B00" w:rsidRDefault="006C3DFA" w:rsidP="004F0032">
            <w:pPr>
              <w:tabs>
                <w:tab w:val="right" w:pos="2902"/>
              </w:tabs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Ist die Referenz in Fertigstellung?</w:t>
            </w:r>
          </w:p>
        </w:tc>
        <w:tc>
          <w:tcPr>
            <w:tcW w:w="6235" w:type="dxa"/>
            <w:gridSpan w:val="2"/>
          </w:tcPr>
          <w:p w14:paraId="122AF0BF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-41555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rFonts w:cs="Arial"/>
                <w:sz w:val="20"/>
                <w:szCs w:val="20"/>
              </w:rPr>
              <w:t xml:space="preserve"> </w:t>
            </w:r>
            <w:r w:rsidRPr="007C3B84">
              <w:rPr>
                <w:rFonts w:cs="Arial"/>
                <w:sz w:val="20"/>
                <w:szCs w:val="20"/>
              </w:rPr>
              <w:tab/>
            </w:r>
            <w:r w:rsidRPr="007C3B84"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-234098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C3DFA" w:rsidRPr="007C3B84" w:rsidDel="006C1B00" w14:paraId="50331FD5" w14:textId="77777777" w:rsidTr="004F0032">
        <w:tc>
          <w:tcPr>
            <w:tcW w:w="420" w:type="dxa"/>
          </w:tcPr>
          <w:p w14:paraId="20B39BEF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c)</w:t>
            </w:r>
          </w:p>
        </w:tc>
        <w:tc>
          <w:tcPr>
            <w:tcW w:w="3118" w:type="dxa"/>
          </w:tcPr>
          <w:p w14:paraId="2571F698" w14:textId="77777777" w:rsidR="006C3DFA" w:rsidRPr="007C3B84" w:rsidRDefault="006C3DFA" w:rsidP="004F0032">
            <w:pPr>
              <w:tabs>
                <w:tab w:val="right" w:pos="2902"/>
              </w:tabs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Befindet sich die Referenz in abgeschlossener Ausführung aller Leistungsphasen 1 – 8?</w:t>
            </w:r>
          </w:p>
        </w:tc>
        <w:tc>
          <w:tcPr>
            <w:tcW w:w="6235" w:type="dxa"/>
            <w:gridSpan w:val="2"/>
          </w:tcPr>
          <w:p w14:paraId="200DE5BC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167415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rFonts w:cs="Arial"/>
                <w:sz w:val="20"/>
                <w:szCs w:val="20"/>
              </w:rPr>
              <w:t xml:space="preserve"> </w:t>
            </w:r>
            <w:r w:rsidRPr="007C3B84">
              <w:rPr>
                <w:rFonts w:cs="Arial"/>
                <w:sz w:val="20"/>
                <w:szCs w:val="20"/>
              </w:rPr>
              <w:tab/>
            </w:r>
            <w:r w:rsidRPr="007C3B84"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161401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C3DFA" w:rsidRPr="007C3B84" w14:paraId="0EE2B464" w14:textId="77777777" w:rsidTr="004F0032">
        <w:tc>
          <w:tcPr>
            <w:tcW w:w="420" w:type="dxa"/>
          </w:tcPr>
          <w:p w14:paraId="5459139B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d)</w:t>
            </w:r>
          </w:p>
        </w:tc>
        <w:tc>
          <w:tcPr>
            <w:tcW w:w="3118" w:type="dxa"/>
          </w:tcPr>
          <w:p w14:paraId="78520A5B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Erbrachte Leistungsphase/n /</w:t>
            </w:r>
          </w:p>
          <w:p w14:paraId="7E643838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Anteil der eigenen Leistung in %</w:t>
            </w:r>
          </w:p>
        </w:tc>
        <w:tc>
          <w:tcPr>
            <w:tcW w:w="6235" w:type="dxa"/>
            <w:gridSpan w:val="2"/>
          </w:tcPr>
          <w:p w14:paraId="65CDC396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21D54C74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</w:p>
        </w:tc>
      </w:tr>
      <w:tr w:rsidR="006C3DFA" w:rsidRPr="007C3B84" w14:paraId="37A30749" w14:textId="77777777" w:rsidTr="004F0032">
        <w:tc>
          <w:tcPr>
            <w:tcW w:w="420" w:type="dxa"/>
          </w:tcPr>
          <w:p w14:paraId="2A2F2749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e)</w:t>
            </w:r>
          </w:p>
        </w:tc>
        <w:tc>
          <w:tcPr>
            <w:tcW w:w="3118" w:type="dxa"/>
          </w:tcPr>
          <w:p w14:paraId="6E02F5E1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Honorarzone nach HOAI</w:t>
            </w:r>
          </w:p>
          <w:p w14:paraId="029FBB31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235" w:type="dxa"/>
            <w:gridSpan w:val="2"/>
          </w:tcPr>
          <w:p w14:paraId="44DD036B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6DD8F7B0" w14:textId="77777777" w:rsidR="006C3DFA" w:rsidRPr="007C3B84" w:rsidRDefault="006C3DFA" w:rsidP="004F0032">
            <w:pPr>
              <w:rPr>
                <w:sz w:val="20"/>
                <w:szCs w:val="20"/>
              </w:rPr>
            </w:pPr>
          </w:p>
        </w:tc>
      </w:tr>
      <w:tr w:rsidR="006C3DFA" w:rsidRPr="007C3B84" w14:paraId="5928F1DD" w14:textId="77777777" w:rsidTr="004F0032">
        <w:tc>
          <w:tcPr>
            <w:tcW w:w="420" w:type="dxa"/>
          </w:tcPr>
          <w:p w14:paraId="045B482D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f)</w:t>
            </w:r>
          </w:p>
        </w:tc>
        <w:tc>
          <w:tcPr>
            <w:tcW w:w="3118" w:type="dxa"/>
          </w:tcPr>
          <w:p w14:paraId="3CEC92DB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Baukosten (</w:t>
            </w:r>
            <w:proofErr w:type="spellStart"/>
            <w:r w:rsidRPr="007C3B84">
              <w:rPr>
                <w:rFonts w:cs="Arial"/>
                <w:sz w:val="20"/>
                <w:szCs w:val="20"/>
              </w:rPr>
              <w:t>KGr</w:t>
            </w:r>
            <w:proofErr w:type="spellEnd"/>
            <w:r w:rsidRPr="007C3B84">
              <w:rPr>
                <w:rFonts w:cs="Arial"/>
                <w:sz w:val="20"/>
                <w:szCs w:val="20"/>
              </w:rPr>
              <w:t>. 500 nach DIN 276), ohne MwSt. in €</w:t>
            </w:r>
          </w:p>
        </w:tc>
        <w:tc>
          <w:tcPr>
            <w:tcW w:w="6235" w:type="dxa"/>
            <w:gridSpan w:val="2"/>
          </w:tcPr>
          <w:p w14:paraId="5ACAB15A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2D02A2B6" w14:textId="77777777" w:rsidR="006C3DFA" w:rsidRPr="007C3B84" w:rsidRDefault="006C3DFA" w:rsidP="004F0032">
            <w:pPr>
              <w:rPr>
                <w:sz w:val="20"/>
                <w:szCs w:val="20"/>
              </w:rPr>
            </w:pPr>
          </w:p>
        </w:tc>
      </w:tr>
      <w:tr w:rsidR="006C3DFA" w:rsidRPr="007C3B84" w14:paraId="4C9F16DE" w14:textId="77777777" w:rsidTr="004F0032">
        <w:trPr>
          <w:trHeight w:val="6774"/>
        </w:trPr>
        <w:tc>
          <w:tcPr>
            <w:tcW w:w="420" w:type="dxa"/>
          </w:tcPr>
          <w:p w14:paraId="12D38BA5" w14:textId="77777777" w:rsidR="006C3DFA" w:rsidRPr="007C3B84" w:rsidDel="00A06DD3" w:rsidRDefault="006C3DFA" w:rsidP="004F0032">
            <w:pPr>
              <w:rPr>
                <w:sz w:val="20"/>
                <w:szCs w:val="20"/>
              </w:rPr>
            </w:pPr>
          </w:p>
        </w:tc>
        <w:tc>
          <w:tcPr>
            <w:tcW w:w="9353" w:type="dxa"/>
            <w:gridSpan w:val="3"/>
          </w:tcPr>
          <w:p w14:paraId="58A1030B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Kurze Beschreibung des Projektes und Benennung besonderer Anforderungen:</w:t>
            </w:r>
          </w:p>
          <w:p w14:paraId="33FEAF7D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F7E19C1" w14:textId="77777777" w:rsidR="008075E5" w:rsidRPr="007C3B84" w:rsidRDefault="008075E5">
      <w:pPr>
        <w:spacing w:before="0" w:after="160" w:line="259" w:lineRule="auto"/>
        <w:rPr>
          <w:sz w:val="16"/>
          <w:szCs w:val="16"/>
        </w:rPr>
      </w:pPr>
      <w:r w:rsidRPr="007C3B84">
        <w:rPr>
          <w:sz w:val="16"/>
          <w:szCs w:val="16"/>
        </w:rPr>
        <w:br w:type="page"/>
      </w:r>
    </w:p>
    <w:tbl>
      <w:tblPr>
        <w:tblStyle w:val="Tabellenraster"/>
        <w:tblW w:w="9773" w:type="dxa"/>
        <w:tblLayout w:type="fixed"/>
        <w:tblLook w:val="04A0" w:firstRow="1" w:lastRow="0" w:firstColumn="1" w:lastColumn="0" w:noHBand="0" w:noVBand="1"/>
      </w:tblPr>
      <w:tblGrid>
        <w:gridCol w:w="420"/>
        <w:gridCol w:w="3118"/>
        <w:gridCol w:w="1844"/>
        <w:gridCol w:w="4391"/>
      </w:tblGrid>
      <w:tr w:rsidR="006C3DFA" w:rsidRPr="007C3B84" w14:paraId="1FF508B8" w14:textId="77777777" w:rsidTr="004F0032">
        <w:tc>
          <w:tcPr>
            <w:tcW w:w="9773" w:type="dxa"/>
            <w:gridSpan w:val="4"/>
          </w:tcPr>
          <w:p w14:paraId="07714873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lastRenderedPageBreak/>
              <w:t xml:space="preserve">Referenznummer: </w:t>
            </w: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  <w:r w:rsidRPr="007C3B84">
              <w:rPr>
                <w:rFonts w:cs="Arial"/>
                <w:sz w:val="20"/>
                <w:szCs w:val="20"/>
              </w:rPr>
              <w:t xml:space="preserve">                       Leistungsbild: </w:t>
            </w: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3DFA" w:rsidRPr="007C3B84" w14:paraId="26DFB089" w14:textId="77777777" w:rsidTr="004F0032">
        <w:tc>
          <w:tcPr>
            <w:tcW w:w="420" w:type="dxa"/>
          </w:tcPr>
          <w:p w14:paraId="165C4361" w14:textId="77777777" w:rsidR="006C3DFA" w:rsidRPr="007C3B84" w:rsidRDefault="006C3DFA" w:rsidP="004F0032">
            <w:pPr>
              <w:rPr>
                <w:b/>
                <w:sz w:val="20"/>
                <w:szCs w:val="20"/>
              </w:rPr>
            </w:pPr>
          </w:p>
        </w:tc>
        <w:tc>
          <w:tcPr>
            <w:tcW w:w="9353" w:type="dxa"/>
            <w:gridSpan w:val="3"/>
          </w:tcPr>
          <w:p w14:paraId="6C918D1E" w14:textId="77777777" w:rsidR="006C3DFA" w:rsidRPr="007C3B84" w:rsidRDefault="006C3DFA" w:rsidP="004F0032">
            <w:pPr>
              <w:rPr>
                <w:b/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t>Beschreibung der erbrachten Leistung</w:t>
            </w:r>
          </w:p>
        </w:tc>
      </w:tr>
      <w:tr w:rsidR="006C3DFA" w:rsidRPr="007C3B84" w14:paraId="497579CD" w14:textId="77777777" w:rsidTr="004F0032">
        <w:tc>
          <w:tcPr>
            <w:tcW w:w="420" w:type="dxa"/>
          </w:tcPr>
          <w:p w14:paraId="6E843C54" w14:textId="77777777" w:rsidR="006C3DFA" w:rsidRPr="007C3B84" w:rsidRDefault="006C3DFA" w:rsidP="004F0032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620B4412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Name des Projektes</w:t>
            </w:r>
          </w:p>
        </w:tc>
        <w:tc>
          <w:tcPr>
            <w:tcW w:w="6235" w:type="dxa"/>
            <w:gridSpan w:val="2"/>
          </w:tcPr>
          <w:p w14:paraId="653F538F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3DFA" w:rsidRPr="007C3B84" w14:paraId="5562B2DA" w14:textId="77777777" w:rsidTr="004F0032">
        <w:tc>
          <w:tcPr>
            <w:tcW w:w="420" w:type="dxa"/>
          </w:tcPr>
          <w:p w14:paraId="3ACE9A0B" w14:textId="77777777" w:rsidR="006C3DFA" w:rsidRPr="007C3B84" w:rsidRDefault="006C3DFA" w:rsidP="004F0032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2F87968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Ort des Projektes</w:t>
            </w:r>
          </w:p>
        </w:tc>
        <w:tc>
          <w:tcPr>
            <w:tcW w:w="6235" w:type="dxa"/>
            <w:gridSpan w:val="2"/>
          </w:tcPr>
          <w:p w14:paraId="3156435A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3DFA" w:rsidRPr="007C3B84" w14:paraId="2F6DFA6B" w14:textId="77777777" w:rsidTr="004F0032">
        <w:tc>
          <w:tcPr>
            <w:tcW w:w="420" w:type="dxa"/>
          </w:tcPr>
          <w:p w14:paraId="46744942" w14:textId="77777777" w:rsidR="006C3DFA" w:rsidRPr="007C3B84" w:rsidRDefault="006C3DFA" w:rsidP="004F0032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762B50AD" w14:textId="77777777" w:rsidR="006C3DFA" w:rsidRPr="007C3B84" w:rsidRDefault="006C3DFA" w:rsidP="004F0032">
            <w:pPr>
              <w:rPr>
                <w:b/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t>Empfänger</w:t>
            </w:r>
          </w:p>
          <w:p w14:paraId="76C2E5AB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77802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sz w:val="20"/>
                <w:szCs w:val="20"/>
              </w:rPr>
              <w:t xml:space="preserve"> öffentlicher Auftraggeber  </w:t>
            </w:r>
          </w:p>
          <w:p w14:paraId="2DF1D5D2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197229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sz w:val="20"/>
                <w:szCs w:val="20"/>
              </w:rPr>
              <w:t xml:space="preserve"> privater Auftraggeber</w:t>
            </w:r>
          </w:p>
        </w:tc>
        <w:tc>
          <w:tcPr>
            <w:tcW w:w="1844" w:type="dxa"/>
          </w:tcPr>
          <w:p w14:paraId="31A4A724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Institution / Firma:</w:t>
            </w:r>
          </w:p>
          <w:p w14:paraId="14ACDF5B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7C3B84">
              <w:rPr>
                <w:sz w:val="20"/>
                <w:szCs w:val="20"/>
              </w:rPr>
              <w:t>Ansprechpartner:Telefonnummer</w:t>
            </w:r>
            <w:proofErr w:type="spellEnd"/>
            <w:proofErr w:type="gramEnd"/>
            <w:r w:rsidRPr="007C3B84">
              <w:rPr>
                <w:sz w:val="20"/>
                <w:szCs w:val="20"/>
              </w:rPr>
              <w:t>:</w:t>
            </w:r>
          </w:p>
          <w:p w14:paraId="47016047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E-Mail:</w:t>
            </w:r>
          </w:p>
        </w:tc>
        <w:tc>
          <w:tcPr>
            <w:tcW w:w="4391" w:type="dxa"/>
          </w:tcPr>
          <w:p w14:paraId="1AD762CE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53F63899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27E63587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45A03DC1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3DFA" w:rsidRPr="007C3B84" w14:paraId="43E08CB5" w14:textId="77777777" w:rsidTr="004F0032">
        <w:tc>
          <w:tcPr>
            <w:tcW w:w="420" w:type="dxa"/>
          </w:tcPr>
          <w:p w14:paraId="292CA487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a)</w:t>
            </w:r>
          </w:p>
        </w:tc>
        <w:tc>
          <w:tcPr>
            <w:tcW w:w="3118" w:type="dxa"/>
          </w:tcPr>
          <w:p w14:paraId="30B097BA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Art des Projektes (Schulbau/öffentlichen Bauen)</w:t>
            </w:r>
          </w:p>
        </w:tc>
        <w:tc>
          <w:tcPr>
            <w:tcW w:w="6235" w:type="dxa"/>
            <w:gridSpan w:val="2"/>
          </w:tcPr>
          <w:p w14:paraId="01B97565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42D9475C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</w:p>
          <w:p w14:paraId="24935996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</w:p>
        </w:tc>
      </w:tr>
      <w:tr w:rsidR="006C3DFA" w:rsidRPr="007C3B84" w:rsidDel="006C1B00" w14:paraId="57FE6149" w14:textId="77777777" w:rsidTr="004F0032">
        <w:tc>
          <w:tcPr>
            <w:tcW w:w="420" w:type="dxa"/>
          </w:tcPr>
          <w:p w14:paraId="1882E4F5" w14:textId="77777777" w:rsidR="006C3DFA" w:rsidRPr="007C3B84" w:rsidDel="006C1B00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b)</w:t>
            </w:r>
          </w:p>
        </w:tc>
        <w:tc>
          <w:tcPr>
            <w:tcW w:w="3118" w:type="dxa"/>
          </w:tcPr>
          <w:p w14:paraId="70963F60" w14:textId="77777777" w:rsidR="006C3DFA" w:rsidRPr="007C3B84" w:rsidDel="006C1B00" w:rsidRDefault="006C3DFA" w:rsidP="004F0032">
            <w:pPr>
              <w:tabs>
                <w:tab w:val="right" w:pos="2902"/>
              </w:tabs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Ist die Referenz in Fertigstellung?</w:t>
            </w:r>
          </w:p>
        </w:tc>
        <w:tc>
          <w:tcPr>
            <w:tcW w:w="6235" w:type="dxa"/>
            <w:gridSpan w:val="2"/>
          </w:tcPr>
          <w:p w14:paraId="4F0A44CE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1512877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rFonts w:cs="Arial"/>
                <w:sz w:val="20"/>
                <w:szCs w:val="20"/>
              </w:rPr>
              <w:t xml:space="preserve"> </w:t>
            </w:r>
            <w:r w:rsidRPr="007C3B84">
              <w:rPr>
                <w:rFonts w:cs="Arial"/>
                <w:sz w:val="20"/>
                <w:szCs w:val="20"/>
              </w:rPr>
              <w:tab/>
            </w:r>
            <w:r w:rsidRPr="007C3B84"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879371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C3DFA" w:rsidRPr="007C3B84" w:rsidDel="006C1B00" w14:paraId="0964C2DA" w14:textId="77777777" w:rsidTr="004F0032">
        <w:tc>
          <w:tcPr>
            <w:tcW w:w="420" w:type="dxa"/>
          </w:tcPr>
          <w:p w14:paraId="54E70E2D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c)</w:t>
            </w:r>
          </w:p>
        </w:tc>
        <w:tc>
          <w:tcPr>
            <w:tcW w:w="3118" w:type="dxa"/>
          </w:tcPr>
          <w:p w14:paraId="3F17BA53" w14:textId="77777777" w:rsidR="006C3DFA" w:rsidRPr="007C3B84" w:rsidRDefault="006C3DFA" w:rsidP="004F0032">
            <w:pPr>
              <w:tabs>
                <w:tab w:val="right" w:pos="2902"/>
              </w:tabs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Befindet sich die Referenz in abgeschlossener Ausführung aller Leistungsphasen 1 – 8?</w:t>
            </w:r>
          </w:p>
        </w:tc>
        <w:tc>
          <w:tcPr>
            <w:tcW w:w="6235" w:type="dxa"/>
            <w:gridSpan w:val="2"/>
          </w:tcPr>
          <w:p w14:paraId="0C53E429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-2037188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rFonts w:cs="Arial"/>
                <w:sz w:val="20"/>
                <w:szCs w:val="20"/>
              </w:rPr>
              <w:t xml:space="preserve"> </w:t>
            </w:r>
            <w:r w:rsidRPr="007C3B84">
              <w:rPr>
                <w:rFonts w:cs="Arial"/>
                <w:sz w:val="20"/>
                <w:szCs w:val="20"/>
              </w:rPr>
              <w:tab/>
            </w:r>
            <w:r w:rsidRPr="007C3B84"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-2024770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C3DFA" w:rsidRPr="007C3B84" w14:paraId="63AD8C10" w14:textId="77777777" w:rsidTr="004F0032">
        <w:tc>
          <w:tcPr>
            <w:tcW w:w="420" w:type="dxa"/>
          </w:tcPr>
          <w:p w14:paraId="7993E362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d)</w:t>
            </w:r>
          </w:p>
        </w:tc>
        <w:tc>
          <w:tcPr>
            <w:tcW w:w="3118" w:type="dxa"/>
          </w:tcPr>
          <w:p w14:paraId="39871DAA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Erbrachte Leistungsphase/n /</w:t>
            </w:r>
          </w:p>
          <w:p w14:paraId="0F89CE5D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Anteil der eigenen Leistung in %</w:t>
            </w:r>
          </w:p>
        </w:tc>
        <w:tc>
          <w:tcPr>
            <w:tcW w:w="6235" w:type="dxa"/>
            <w:gridSpan w:val="2"/>
          </w:tcPr>
          <w:p w14:paraId="34BE83D4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0BD41EC8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</w:p>
        </w:tc>
      </w:tr>
      <w:tr w:rsidR="006C3DFA" w:rsidRPr="007C3B84" w14:paraId="009B210F" w14:textId="77777777" w:rsidTr="004F0032">
        <w:tc>
          <w:tcPr>
            <w:tcW w:w="420" w:type="dxa"/>
          </w:tcPr>
          <w:p w14:paraId="13E31E80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e)</w:t>
            </w:r>
          </w:p>
        </w:tc>
        <w:tc>
          <w:tcPr>
            <w:tcW w:w="3118" w:type="dxa"/>
          </w:tcPr>
          <w:p w14:paraId="0B15E26E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Honorarzone nach HOAI</w:t>
            </w:r>
          </w:p>
          <w:p w14:paraId="619C45D7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235" w:type="dxa"/>
            <w:gridSpan w:val="2"/>
          </w:tcPr>
          <w:p w14:paraId="43302591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291E0B10" w14:textId="77777777" w:rsidR="006C3DFA" w:rsidRPr="007C3B84" w:rsidRDefault="006C3DFA" w:rsidP="004F0032">
            <w:pPr>
              <w:rPr>
                <w:sz w:val="20"/>
                <w:szCs w:val="20"/>
              </w:rPr>
            </w:pPr>
          </w:p>
        </w:tc>
      </w:tr>
      <w:tr w:rsidR="006C3DFA" w:rsidRPr="007C3B84" w14:paraId="1DE5A6D8" w14:textId="77777777" w:rsidTr="004F0032">
        <w:tc>
          <w:tcPr>
            <w:tcW w:w="420" w:type="dxa"/>
          </w:tcPr>
          <w:p w14:paraId="5A4FF16C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f)</w:t>
            </w:r>
          </w:p>
        </w:tc>
        <w:tc>
          <w:tcPr>
            <w:tcW w:w="3118" w:type="dxa"/>
          </w:tcPr>
          <w:p w14:paraId="47EDA62F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Baukosten (</w:t>
            </w:r>
            <w:proofErr w:type="spellStart"/>
            <w:r w:rsidRPr="007C3B84">
              <w:rPr>
                <w:rFonts w:cs="Arial"/>
                <w:sz w:val="20"/>
                <w:szCs w:val="20"/>
              </w:rPr>
              <w:t>KGr</w:t>
            </w:r>
            <w:proofErr w:type="spellEnd"/>
            <w:r w:rsidRPr="007C3B84">
              <w:rPr>
                <w:rFonts w:cs="Arial"/>
                <w:sz w:val="20"/>
                <w:szCs w:val="20"/>
              </w:rPr>
              <w:t>. 500 nach DIN 276), ohne MwSt. in €</w:t>
            </w:r>
          </w:p>
        </w:tc>
        <w:tc>
          <w:tcPr>
            <w:tcW w:w="6235" w:type="dxa"/>
            <w:gridSpan w:val="2"/>
          </w:tcPr>
          <w:p w14:paraId="030D383D" w14:textId="77777777" w:rsidR="006C3DFA" w:rsidRPr="007C3B84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2D332380" w14:textId="77777777" w:rsidR="006C3DFA" w:rsidRPr="007C3B84" w:rsidRDefault="006C3DFA" w:rsidP="004F0032">
            <w:pPr>
              <w:rPr>
                <w:sz w:val="20"/>
                <w:szCs w:val="20"/>
              </w:rPr>
            </w:pPr>
          </w:p>
        </w:tc>
      </w:tr>
      <w:tr w:rsidR="006C3DFA" w14:paraId="34529A50" w14:textId="77777777" w:rsidTr="004F0032">
        <w:trPr>
          <w:trHeight w:val="6774"/>
        </w:trPr>
        <w:tc>
          <w:tcPr>
            <w:tcW w:w="420" w:type="dxa"/>
          </w:tcPr>
          <w:p w14:paraId="0E3E5F93" w14:textId="77777777" w:rsidR="006C3DFA" w:rsidRPr="007C3B84" w:rsidDel="00A06DD3" w:rsidRDefault="006C3DFA" w:rsidP="004F0032">
            <w:pPr>
              <w:rPr>
                <w:sz w:val="20"/>
                <w:szCs w:val="20"/>
              </w:rPr>
            </w:pPr>
          </w:p>
        </w:tc>
        <w:tc>
          <w:tcPr>
            <w:tcW w:w="9353" w:type="dxa"/>
            <w:gridSpan w:val="3"/>
          </w:tcPr>
          <w:p w14:paraId="09E5393C" w14:textId="77777777" w:rsidR="006C3DFA" w:rsidRPr="007C3B84" w:rsidRDefault="006C3DFA" w:rsidP="004F003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Kurze Beschreibung des Projektes und Benennung besonderer Anforderungen:</w:t>
            </w:r>
          </w:p>
          <w:p w14:paraId="39D17A6E" w14:textId="77777777" w:rsidR="006C3DFA" w:rsidRDefault="006C3DFA" w:rsidP="004F003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387C0357" w14:textId="77777777" w:rsidR="00096E8F" w:rsidRPr="00DC706A" w:rsidRDefault="00096E8F" w:rsidP="0051263D">
      <w:pPr>
        <w:tabs>
          <w:tab w:val="left" w:pos="1860"/>
        </w:tabs>
        <w:rPr>
          <w:sz w:val="16"/>
          <w:szCs w:val="16"/>
        </w:rPr>
      </w:pPr>
    </w:p>
    <w:sectPr w:rsidR="00096E8F" w:rsidRPr="00DC706A" w:rsidSect="00E6492C">
      <w:headerReference w:type="default" r:id="rId7"/>
      <w:footerReference w:type="default" r:id="rId8"/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8CEB5" w14:textId="77777777" w:rsidR="00AF322F" w:rsidRDefault="00AF322F" w:rsidP="00514A70">
      <w:pPr>
        <w:spacing w:before="0" w:after="0"/>
      </w:pPr>
      <w:r>
        <w:separator/>
      </w:r>
    </w:p>
  </w:endnote>
  <w:endnote w:type="continuationSeparator" w:id="0">
    <w:p w14:paraId="6079ADF6" w14:textId="77777777" w:rsidR="00AF322F" w:rsidRDefault="00AF322F" w:rsidP="00514A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8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1440"/>
    </w:tblGrid>
    <w:tr w:rsidR="009F2089" w:rsidRPr="004638DE" w14:paraId="50D0FD10" w14:textId="77777777" w:rsidTr="009F2089">
      <w:trPr>
        <w:cantSplit/>
        <w:trHeight w:hRule="exact" w:val="397"/>
      </w:trPr>
      <w:tc>
        <w:tcPr>
          <w:tcW w:w="147" w:type="dxa"/>
          <w:vAlign w:val="center"/>
        </w:tcPr>
        <w:p w14:paraId="34B8AFB6" w14:textId="5FF86CCD" w:rsidR="009F2089" w:rsidRPr="009B3098" w:rsidRDefault="009F2089" w:rsidP="009B3098">
          <w:pPr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B769F7B" w14:textId="77777777" w:rsidR="009F2089" w:rsidRPr="004638DE" w:rsidRDefault="009F2089" w:rsidP="009F2089">
          <w:pPr>
            <w:rPr>
              <w:rFonts w:cs="Arial"/>
              <w:sz w:val="16"/>
              <w:szCs w:val="16"/>
            </w:rPr>
          </w:pPr>
        </w:p>
      </w:tc>
    </w:tr>
  </w:tbl>
  <w:p w14:paraId="7C891E4F" w14:textId="77777777" w:rsidR="00725372" w:rsidRDefault="00725372" w:rsidP="009F208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2C88B" w14:textId="77777777" w:rsidR="00AF322F" w:rsidRDefault="00AF322F" w:rsidP="00514A70">
      <w:pPr>
        <w:spacing w:before="0" w:after="0"/>
      </w:pPr>
      <w:r>
        <w:separator/>
      </w:r>
    </w:p>
  </w:footnote>
  <w:footnote w:type="continuationSeparator" w:id="0">
    <w:p w14:paraId="39C4536A" w14:textId="77777777" w:rsidR="00AF322F" w:rsidRDefault="00AF322F" w:rsidP="00514A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6D921" w14:textId="77777777" w:rsidR="00725372" w:rsidRDefault="00725372" w:rsidP="00514A70">
    <w:pPr>
      <w:pStyle w:val="Kopfzeile"/>
      <w:jc w:val="right"/>
      <w:rPr>
        <w:b/>
        <w:sz w:val="28"/>
        <w:szCs w:val="28"/>
      </w:rPr>
    </w:pPr>
    <w:r w:rsidRPr="00514A70">
      <w:rPr>
        <w:b/>
        <w:sz w:val="28"/>
        <w:szCs w:val="28"/>
      </w:rPr>
      <w:t>III.</w:t>
    </w:r>
    <w:r>
      <w:rPr>
        <w:b/>
        <w:sz w:val="28"/>
        <w:szCs w:val="28"/>
      </w:rPr>
      <w:t>1</w:t>
    </w:r>
    <w:r w:rsidRPr="00514A70">
      <w:rPr>
        <w:b/>
        <w:sz w:val="28"/>
        <w:szCs w:val="28"/>
      </w:rPr>
      <w:t>10.a</w:t>
    </w:r>
  </w:p>
  <w:p w14:paraId="6374B103" w14:textId="77777777" w:rsidR="00725372" w:rsidRPr="00514A70" w:rsidRDefault="00725372" w:rsidP="00514A70">
    <w:pPr>
      <w:pStyle w:val="Kopfzeile"/>
      <w:jc w:val="right"/>
      <w:rPr>
        <w:b/>
        <w:sz w:val="16"/>
        <w:szCs w:val="16"/>
      </w:rPr>
    </w:pPr>
    <w:r w:rsidRPr="00514A70">
      <w:rPr>
        <w:sz w:val="16"/>
        <w:szCs w:val="16"/>
      </w:rPr>
      <w:t>(Liste Referenzen)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740C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47947A0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A8D6720"/>
    <w:multiLevelType w:val="hybridMultilevel"/>
    <w:tmpl w:val="73CA6F3E"/>
    <w:lvl w:ilvl="0" w:tplc="1556CD2A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E29D7"/>
    <w:multiLevelType w:val="hybridMultilevel"/>
    <w:tmpl w:val="31DC1D00"/>
    <w:lvl w:ilvl="0" w:tplc="82F0B840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596346">
    <w:abstractNumId w:val="3"/>
  </w:num>
  <w:num w:numId="2" w16cid:durableId="1798448939">
    <w:abstractNumId w:val="2"/>
  </w:num>
  <w:num w:numId="3" w16cid:durableId="777486119">
    <w:abstractNumId w:val="0"/>
  </w:num>
  <w:num w:numId="4" w16cid:durableId="661085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hNsBZcxgo2aXLxTGWO0c9kSmYEU0CVznuoBVJHeb/05hxoYXo/DD1x1L2crVYRkdxJbHzl+Ou00F2Xg9Q31fw==" w:salt="cNUrLsNNtSQwez4Pkmyrz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A70"/>
    <w:rsid w:val="00032141"/>
    <w:rsid w:val="00067C67"/>
    <w:rsid w:val="00083622"/>
    <w:rsid w:val="0008720B"/>
    <w:rsid w:val="00096E8F"/>
    <w:rsid w:val="000C5A08"/>
    <w:rsid w:val="000D2BC3"/>
    <w:rsid w:val="00100ABD"/>
    <w:rsid w:val="00105225"/>
    <w:rsid w:val="0012545D"/>
    <w:rsid w:val="001509CE"/>
    <w:rsid w:val="00150FFD"/>
    <w:rsid w:val="0018475A"/>
    <w:rsid w:val="00193362"/>
    <w:rsid w:val="001C36B2"/>
    <w:rsid w:val="001F4172"/>
    <w:rsid w:val="002140A4"/>
    <w:rsid w:val="002554BB"/>
    <w:rsid w:val="00256522"/>
    <w:rsid w:val="00262FDA"/>
    <w:rsid w:val="00272B6A"/>
    <w:rsid w:val="002769C0"/>
    <w:rsid w:val="00283C9A"/>
    <w:rsid w:val="00293ADE"/>
    <w:rsid w:val="002A3A24"/>
    <w:rsid w:val="002A7D42"/>
    <w:rsid w:val="002B14B4"/>
    <w:rsid w:val="002C08AB"/>
    <w:rsid w:val="00303DFE"/>
    <w:rsid w:val="00307EA2"/>
    <w:rsid w:val="00322AAC"/>
    <w:rsid w:val="00331668"/>
    <w:rsid w:val="0033327E"/>
    <w:rsid w:val="00362A16"/>
    <w:rsid w:val="00364E62"/>
    <w:rsid w:val="00380803"/>
    <w:rsid w:val="0039403F"/>
    <w:rsid w:val="00397B02"/>
    <w:rsid w:val="003C178D"/>
    <w:rsid w:val="003F297A"/>
    <w:rsid w:val="003F4D79"/>
    <w:rsid w:val="00411019"/>
    <w:rsid w:val="0041135C"/>
    <w:rsid w:val="00415544"/>
    <w:rsid w:val="00415D69"/>
    <w:rsid w:val="00434A2F"/>
    <w:rsid w:val="00441409"/>
    <w:rsid w:val="00447578"/>
    <w:rsid w:val="00475476"/>
    <w:rsid w:val="00501C2E"/>
    <w:rsid w:val="0051263D"/>
    <w:rsid w:val="00513960"/>
    <w:rsid w:val="00514A70"/>
    <w:rsid w:val="0052652A"/>
    <w:rsid w:val="00534E7A"/>
    <w:rsid w:val="005673A9"/>
    <w:rsid w:val="00571AD5"/>
    <w:rsid w:val="00574CFD"/>
    <w:rsid w:val="00587CA6"/>
    <w:rsid w:val="005A1D18"/>
    <w:rsid w:val="005B0BB0"/>
    <w:rsid w:val="005C2638"/>
    <w:rsid w:val="00644D76"/>
    <w:rsid w:val="006766BB"/>
    <w:rsid w:val="006839C5"/>
    <w:rsid w:val="00693060"/>
    <w:rsid w:val="00694DC4"/>
    <w:rsid w:val="006A50E5"/>
    <w:rsid w:val="006A69E5"/>
    <w:rsid w:val="006C1B00"/>
    <w:rsid w:val="006C3DFA"/>
    <w:rsid w:val="006F63B7"/>
    <w:rsid w:val="007107A4"/>
    <w:rsid w:val="00711FC4"/>
    <w:rsid w:val="007144F4"/>
    <w:rsid w:val="00720C0A"/>
    <w:rsid w:val="00725372"/>
    <w:rsid w:val="00766E2E"/>
    <w:rsid w:val="00771538"/>
    <w:rsid w:val="00771622"/>
    <w:rsid w:val="007B4496"/>
    <w:rsid w:val="007C3B84"/>
    <w:rsid w:val="007E57CB"/>
    <w:rsid w:val="007F3BD9"/>
    <w:rsid w:val="007F52D8"/>
    <w:rsid w:val="008075E5"/>
    <w:rsid w:val="008110AB"/>
    <w:rsid w:val="008614D7"/>
    <w:rsid w:val="008A0802"/>
    <w:rsid w:val="008C219B"/>
    <w:rsid w:val="008D41E5"/>
    <w:rsid w:val="008D56E4"/>
    <w:rsid w:val="00903258"/>
    <w:rsid w:val="00912B34"/>
    <w:rsid w:val="00921AD9"/>
    <w:rsid w:val="009B3098"/>
    <w:rsid w:val="009F2089"/>
    <w:rsid w:val="00A06DD3"/>
    <w:rsid w:val="00A07A19"/>
    <w:rsid w:val="00A523BE"/>
    <w:rsid w:val="00A628BA"/>
    <w:rsid w:val="00A844B7"/>
    <w:rsid w:val="00A937B6"/>
    <w:rsid w:val="00AA58C3"/>
    <w:rsid w:val="00AB26E2"/>
    <w:rsid w:val="00AF322F"/>
    <w:rsid w:val="00B06E1F"/>
    <w:rsid w:val="00B21923"/>
    <w:rsid w:val="00B26A33"/>
    <w:rsid w:val="00B57566"/>
    <w:rsid w:val="00B769DE"/>
    <w:rsid w:val="00B91218"/>
    <w:rsid w:val="00B973FB"/>
    <w:rsid w:val="00BC7547"/>
    <w:rsid w:val="00C05CAA"/>
    <w:rsid w:val="00C205AF"/>
    <w:rsid w:val="00C6327C"/>
    <w:rsid w:val="00C63BDF"/>
    <w:rsid w:val="00C67F78"/>
    <w:rsid w:val="00C95B7B"/>
    <w:rsid w:val="00CB305F"/>
    <w:rsid w:val="00D00374"/>
    <w:rsid w:val="00D16F28"/>
    <w:rsid w:val="00D26C20"/>
    <w:rsid w:val="00D275C6"/>
    <w:rsid w:val="00D53BBE"/>
    <w:rsid w:val="00D56CD7"/>
    <w:rsid w:val="00D976EE"/>
    <w:rsid w:val="00DA3733"/>
    <w:rsid w:val="00DC3EDE"/>
    <w:rsid w:val="00DC706A"/>
    <w:rsid w:val="00DE621B"/>
    <w:rsid w:val="00DF5BD1"/>
    <w:rsid w:val="00E0151C"/>
    <w:rsid w:val="00E140CC"/>
    <w:rsid w:val="00E16B88"/>
    <w:rsid w:val="00E204E2"/>
    <w:rsid w:val="00E2550E"/>
    <w:rsid w:val="00E45ED8"/>
    <w:rsid w:val="00E46260"/>
    <w:rsid w:val="00E5128C"/>
    <w:rsid w:val="00E60781"/>
    <w:rsid w:val="00E6492C"/>
    <w:rsid w:val="00E81FDC"/>
    <w:rsid w:val="00E96BDA"/>
    <w:rsid w:val="00EB54D7"/>
    <w:rsid w:val="00ED04EF"/>
    <w:rsid w:val="00EF0C09"/>
    <w:rsid w:val="00F004FB"/>
    <w:rsid w:val="00F109F0"/>
    <w:rsid w:val="00F24EFD"/>
    <w:rsid w:val="00F272C9"/>
    <w:rsid w:val="00F83FBC"/>
    <w:rsid w:val="00FA4DC0"/>
    <w:rsid w:val="00FC041F"/>
    <w:rsid w:val="00FD1B27"/>
    <w:rsid w:val="00FE6DE5"/>
    <w:rsid w:val="00FF150F"/>
    <w:rsid w:val="00FF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5971D"/>
  <w15:chartTrackingRefBased/>
  <w15:docId w15:val="{04DB27BA-DF7C-406F-8B01-0E4A4837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03F"/>
    <w:pPr>
      <w:spacing w:before="60" w:after="60" w:line="240" w:lineRule="auto"/>
    </w:pPr>
    <w:rPr>
      <w:rFonts w:ascii="Arial" w:eastAsia="Times New Roman" w:hAnsi="Arial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07EA2"/>
    <w:pPr>
      <w:keepNext/>
      <w:keepLines/>
      <w:numPr>
        <w:numId w:val="4"/>
      </w:numPr>
      <w:spacing w:before="360" w:after="240"/>
      <w:outlineLvl w:val="0"/>
    </w:pPr>
    <w:rPr>
      <w:rFonts w:asciiTheme="majorHAnsi" w:eastAsiaTheme="majorEastAsia" w:hAnsiTheme="majorHAnsi" w:cstheme="majorBidi"/>
      <w:b/>
      <w:sz w:val="2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E6DE5"/>
    <w:pPr>
      <w:keepNext/>
      <w:keepLines/>
      <w:numPr>
        <w:ilvl w:val="1"/>
        <w:numId w:val="4"/>
      </w:numPr>
      <w:spacing w:before="360" w:after="240"/>
      <w:outlineLvl w:val="1"/>
    </w:pPr>
    <w:rPr>
      <w:rFonts w:asciiTheme="majorHAnsi" w:eastAsiaTheme="majorEastAsia" w:hAnsiTheme="majorHAnsi" w:cstheme="majorBidi"/>
      <w:sz w:val="22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E6DE5"/>
    <w:pPr>
      <w:keepNext/>
      <w:keepLines/>
      <w:numPr>
        <w:ilvl w:val="2"/>
        <w:numId w:val="4"/>
      </w:numPr>
      <w:spacing w:before="360" w:after="240"/>
      <w:outlineLvl w:val="2"/>
    </w:pPr>
    <w:rPr>
      <w:rFonts w:asciiTheme="majorHAnsi" w:eastAsiaTheme="majorEastAsia" w:hAnsiTheme="majorHAnsi" w:cstheme="majorBidi"/>
      <w:sz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E6DE5"/>
    <w:pPr>
      <w:keepNext/>
      <w:keepLines/>
      <w:numPr>
        <w:ilvl w:val="3"/>
        <w:numId w:val="4"/>
      </w:numPr>
      <w:spacing w:before="360" w:after="240"/>
      <w:ind w:left="862" w:hanging="862"/>
      <w:outlineLvl w:val="3"/>
    </w:pPr>
    <w:rPr>
      <w:rFonts w:asciiTheme="majorHAnsi" w:eastAsiaTheme="majorEastAsia" w:hAnsiTheme="majorHAnsi" w:cstheme="majorBidi"/>
      <w:iCs/>
      <w:sz w:val="22"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E6DE5"/>
    <w:pPr>
      <w:keepNext/>
      <w:keepLines/>
      <w:numPr>
        <w:ilvl w:val="4"/>
        <w:numId w:val="4"/>
      </w:numPr>
      <w:spacing w:before="360" w:after="240"/>
      <w:ind w:left="1009" w:hanging="1009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E6DE5"/>
    <w:pPr>
      <w:keepNext/>
      <w:keepLines/>
      <w:numPr>
        <w:ilvl w:val="5"/>
        <w:numId w:val="4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0A1D34" w:themeColor="accent1" w:themeShade="7F"/>
      <w:sz w:val="22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E6DE5"/>
    <w:pPr>
      <w:keepNext/>
      <w:keepLines/>
      <w:numPr>
        <w:ilvl w:val="6"/>
        <w:numId w:val="4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0A1D34" w:themeColor="accent1" w:themeShade="7F"/>
      <w:sz w:val="22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E6DE5"/>
    <w:pPr>
      <w:keepNext/>
      <w:keepLines/>
      <w:numPr>
        <w:ilvl w:val="7"/>
        <w:numId w:val="4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E6DE5"/>
    <w:pPr>
      <w:keepNext/>
      <w:keepLines/>
      <w:numPr>
        <w:ilvl w:val="8"/>
        <w:numId w:val="4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7EA2"/>
    <w:rPr>
      <w:rFonts w:asciiTheme="majorHAnsi" w:eastAsiaTheme="majorEastAsia" w:hAnsiTheme="majorHAnsi" w:cstheme="majorBidi"/>
      <w:b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07EA2"/>
    <w:rPr>
      <w:rFonts w:asciiTheme="majorHAnsi" w:eastAsiaTheme="majorEastAsia" w:hAnsiTheme="majorHAnsi" w:cstheme="majorBidi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E6DE5"/>
    <w:rPr>
      <w:rFonts w:asciiTheme="majorHAnsi" w:eastAsiaTheme="majorEastAsia" w:hAnsiTheme="majorHAnsi" w:cstheme="majorBidi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E6DE5"/>
    <w:rPr>
      <w:rFonts w:asciiTheme="majorHAnsi" w:eastAsiaTheme="majorEastAsia" w:hAnsiTheme="majorHAnsi" w:cstheme="majorBidi"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E6DE5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E6DE5"/>
    <w:rPr>
      <w:rFonts w:asciiTheme="majorHAnsi" w:eastAsiaTheme="majorEastAsia" w:hAnsiTheme="majorHAnsi" w:cstheme="majorBidi"/>
      <w:color w:val="0A1D34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E6DE5"/>
    <w:rPr>
      <w:rFonts w:asciiTheme="majorHAnsi" w:eastAsiaTheme="majorEastAsia" w:hAnsiTheme="majorHAnsi" w:cstheme="majorBidi"/>
      <w:i/>
      <w:iCs/>
      <w:color w:val="0A1D3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E6DE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E6DE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FE6DE5"/>
    <w:pPr>
      <w:spacing w:before="0" w:after="240"/>
      <w:contextualSpacing/>
    </w:pPr>
    <w:rPr>
      <w:rFonts w:asciiTheme="majorHAnsi" w:eastAsiaTheme="majorEastAsia" w:hAnsiTheme="majorHAnsi" w:cstheme="majorBidi"/>
      <w:color w:val="2D5A96" w:themeColor="accent2"/>
      <w:spacing w:val="-10"/>
      <w:kern w:val="28"/>
      <w:sz w:val="32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FE6DE5"/>
    <w:rPr>
      <w:rFonts w:asciiTheme="majorHAnsi" w:eastAsiaTheme="majorEastAsia" w:hAnsiTheme="majorHAnsi" w:cstheme="majorBidi"/>
      <w:color w:val="2D5A96" w:themeColor="accent2"/>
      <w:spacing w:val="-10"/>
      <w:kern w:val="28"/>
      <w:sz w:val="32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514A7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514A70"/>
  </w:style>
  <w:style w:type="paragraph" w:styleId="Fuzeile">
    <w:name w:val="footer"/>
    <w:basedOn w:val="Standard"/>
    <w:link w:val="FuzeileZchn"/>
    <w:uiPriority w:val="99"/>
    <w:unhideWhenUsed/>
    <w:rsid w:val="00514A7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514A70"/>
  </w:style>
  <w:style w:type="paragraph" w:customStyle="1" w:styleId="Oben">
    <w:name w:val="Oben"/>
    <w:basedOn w:val="Standard"/>
    <w:next w:val="Standard"/>
    <w:rsid w:val="00E60781"/>
    <w:pPr>
      <w:spacing w:before="0" w:after="0"/>
    </w:pPr>
    <w:rPr>
      <w:b/>
      <w:sz w:val="20"/>
    </w:rPr>
  </w:style>
  <w:style w:type="table" w:styleId="Tabellenraster">
    <w:name w:val="Table Grid"/>
    <w:basedOn w:val="NormaleTabelle"/>
    <w:uiPriority w:val="39"/>
    <w:rsid w:val="00811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1554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15544"/>
    <w:rPr>
      <w:rFonts w:ascii="Segoe UI" w:eastAsia="Times New Roman" w:hAnsi="Segoe UI" w:cs="Segoe UI"/>
      <w:sz w:val="18"/>
      <w:szCs w:val="18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sid w:val="00FF1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FF1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tBV">
  <a:themeElements>
    <a:clrScheme name="StBV-Farbschema">
      <a:dk1>
        <a:srgbClr val="000000"/>
      </a:dk1>
      <a:lt1>
        <a:srgbClr val="FFFFFF"/>
      </a:lt1>
      <a:dk2>
        <a:srgbClr val="525252"/>
      </a:dk2>
      <a:lt2>
        <a:srgbClr val="FFDD00"/>
      </a:lt2>
      <a:accent1>
        <a:srgbClr val="143C69"/>
      </a:accent1>
      <a:accent2>
        <a:srgbClr val="2D5A96"/>
      </a:accent2>
      <a:accent3>
        <a:srgbClr val="4B96AA"/>
      </a:accent3>
      <a:accent4>
        <a:srgbClr val="7F7F7F"/>
      </a:accent4>
      <a:accent5>
        <a:srgbClr val="008DC9"/>
      </a:accent5>
      <a:accent6>
        <a:srgbClr val="E2001A"/>
      </a:accent6>
      <a:hlink>
        <a:srgbClr val="0563C1"/>
      </a:hlink>
      <a:folHlink>
        <a:srgbClr val="954F72"/>
      </a:folHlink>
    </a:clrScheme>
    <a:fontScheme name="Blan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bg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none" lIns="91440" tIns="45720" rIns="91440" bIns="45720" numCol="1" anchor="ctr" anchorCtr="0" compatLnSpc="1">
        <a:prstTxWarp prst="textNoShape">
          <a:avLst/>
        </a:prstTxWarp>
      </a:bodyPr>
      <a:lstStyle>
        <a:defPPr marL="0" marR="0" indent="0" algn="ctr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3200" b="0" i="0" u="none" strike="noStrike" cap="none" normalizeH="0" baseline="0" smtClean="0">
            <a:ln>
              <a:noFill/>
            </a:ln>
            <a:solidFill>
              <a:schemeClr val="tx2"/>
            </a:solidFill>
            <a:effectLst/>
            <a:latin typeface="Arial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bg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none" lIns="91440" tIns="45720" rIns="91440" bIns="45720" numCol="1" anchor="ctr" anchorCtr="0" compatLnSpc="1">
        <a:prstTxWarp prst="textNoShape">
          <a:avLst/>
        </a:prstTxWarp>
      </a:bodyPr>
      <a:lstStyle>
        <a:defPPr marL="0" marR="0" indent="0" algn="ctr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3200" b="0" i="0" u="none" strike="noStrike" cap="none" normalizeH="0" baseline="0" smtClean="0">
            <a:ln>
              <a:noFill/>
            </a:ln>
            <a:solidFill>
              <a:schemeClr val="tx2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Blank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13">
        <a:dk1>
          <a:srgbClr val="5F5F5F"/>
        </a:dk1>
        <a:lt1>
          <a:srgbClr val="FFFFFF"/>
        </a:lt1>
        <a:dk2>
          <a:srgbClr val="5F5F5F"/>
        </a:dk2>
        <a:lt2>
          <a:srgbClr val="B2B2B2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50505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14">
        <a:dk1>
          <a:srgbClr val="000000"/>
        </a:dk1>
        <a:lt1>
          <a:srgbClr val="FFFFFF"/>
        </a:lt1>
        <a:dk2>
          <a:srgbClr val="0082C1"/>
        </a:dk2>
        <a:lt2>
          <a:srgbClr val="808080"/>
        </a:lt2>
        <a:accent1>
          <a:srgbClr val="81D5FF"/>
        </a:accent1>
        <a:accent2>
          <a:srgbClr val="D20028"/>
        </a:accent2>
        <a:accent3>
          <a:srgbClr val="FFFFFF"/>
        </a:accent3>
        <a:accent4>
          <a:srgbClr val="000000"/>
        </a:accent4>
        <a:accent5>
          <a:srgbClr val="C1E7FF"/>
        </a:accent5>
        <a:accent6>
          <a:srgbClr val="BE0023"/>
        </a:accent6>
        <a:hlink>
          <a:srgbClr val="3333CC"/>
        </a:hlink>
        <a:folHlink>
          <a:srgbClr val="CC00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15">
        <a:dk1>
          <a:srgbClr val="000000"/>
        </a:dk1>
        <a:lt1>
          <a:srgbClr val="FFFFFF"/>
        </a:lt1>
        <a:dk2>
          <a:srgbClr val="0082C1"/>
        </a:dk2>
        <a:lt2>
          <a:srgbClr val="808080"/>
        </a:lt2>
        <a:accent1>
          <a:srgbClr val="FFFF93"/>
        </a:accent1>
        <a:accent2>
          <a:srgbClr val="6699FF"/>
        </a:accent2>
        <a:accent3>
          <a:srgbClr val="FFFFFF"/>
        </a:accent3>
        <a:accent4>
          <a:srgbClr val="000000"/>
        </a:accent4>
        <a:accent5>
          <a:srgbClr val="FFFFC8"/>
        </a:accent5>
        <a:accent6>
          <a:srgbClr val="5C8AE7"/>
        </a:accent6>
        <a:hlink>
          <a:srgbClr val="0066CC"/>
        </a:hlink>
        <a:folHlink>
          <a:srgbClr val="CC00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1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FF93"/>
        </a:accent1>
        <a:accent2>
          <a:srgbClr val="6699FF"/>
        </a:accent2>
        <a:accent3>
          <a:srgbClr val="FFFFFF"/>
        </a:accent3>
        <a:accent4>
          <a:srgbClr val="000000"/>
        </a:accent4>
        <a:accent5>
          <a:srgbClr val="FFFFC8"/>
        </a:accent5>
        <a:accent6>
          <a:srgbClr val="5C8AE7"/>
        </a:accent6>
        <a:hlink>
          <a:srgbClr val="0066CC"/>
        </a:hlink>
        <a:folHlink>
          <a:srgbClr val="CC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StBV" id="{2DF0C62D-D757-4EA7-8B44-E4A6F3524E3E}" vid="{5A97210B-F198-4CCC-B4E1-FEBEAE5C39C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464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Staatsbauverwaltung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Fischer, Alke (StMB)</dc:creator>
  <cp:keywords/>
  <dc:description/>
  <cp:lastModifiedBy>Schneider, Nadine</cp:lastModifiedBy>
  <cp:revision>7</cp:revision>
  <dcterms:created xsi:type="dcterms:W3CDTF">2026-06-27T08:17:00Z</dcterms:created>
  <dcterms:modified xsi:type="dcterms:W3CDTF">2026-06-27T08:26:00Z</dcterms:modified>
</cp:coreProperties>
</file>